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368F311" w14:textId="1EF3DBF1" w:rsidR="00D231E8" w:rsidRPr="0056318B" w:rsidRDefault="00EC6246" w:rsidP="006E29E9">
      <w:pPr>
        <w:jc w:val="center"/>
        <w:rPr>
          <w:b/>
          <w:bCs/>
          <w:sz w:val="36"/>
          <w:szCs w:val="36"/>
          <w:u w:val="single"/>
        </w:rPr>
      </w:pPr>
      <w:r w:rsidRPr="0056318B">
        <w:rPr>
          <w:b/>
          <w:bCs/>
          <w:sz w:val="36"/>
          <w:szCs w:val="36"/>
          <w:u w:val="single"/>
        </w:rPr>
        <w:t>TP BLOCKCHAIN</w:t>
      </w:r>
    </w:p>
    <w:p w14:paraId="0C495E88" w14:textId="378D4D97" w:rsidR="006E29E9" w:rsidRPr="0028110E" w:rsidRDefault="006E29E9" w:rsidP="006E29E9">
      <w:pPr>
        <w:jc w:val="right"/>
        <w:rPr>
          <w:i/>
          <w:iCs/>
          <w:sz w:val="20"/>
          <w:szCs w:val="20"/>
          <w:lang w:val="en-US"/>
        </w:rPr>
      </w:pPr>
      <w:r w:rsidRPr="0028110E">
        <w:rPr>
          <w:i/>
          <w:iCs/>
          <w:sz w:val="20"/>
          <w:szCs w:val="20"/>
          <w:lang w:val="en-US"/>
        </w:rPr>
        <w:t>Cécilia CARIUS A2I</w:t>
      </w:r>
    </w:p>
    <w:p w14:paraId="42EE369A" w14:textId="47B17DD9" w:rsidR="006A6292" w:rsidRPr="0028110E" w:rsidRDefault="006A6292" w:rsidP="00E71785">
      <w:pPr>
        <w:rPr>
          <w:b/>
          <w:bCs/>
          <w:sz w:val="40"/>
          <w:szCs w:val="40"/>
          <w:u w:val="single"/>
          <w:lang w:val="en-US"/>
        </w:rPr>
      </w:pPr>
    </w:p>
    <w:p w14:paraId="7F35C7BE" w14:textId="79339832" w:rsidR="006A6292" w:rsidRPr="0028110E" w:rsidRDefault="004C1304" w:rsidP="005C147F">
      <w:pPr>
        <w:rPr>
          <w:sz w:val="24"/>
          <w:szCs w:val="24"/>
          <w:lang w:val="en-US"/>
        </w:rPr>
      </w:pPr>
      <w:r w:rsidRPr="0028110E">
        <w:rPr>
          <w:sz w:val="32"/>
          <w:szCs w:val="32"/>
          <w:lang w:val="en-US"/>
        </w:rPr>
        <w:t>a)b)c)</w:t>
      </w:r>
      <w:r w:rsidR="005C147F" w:rsidRPr="0028110E">
        <w:rPr>
          <w:sz w:val="32"/>
          <w:szCs w:val="32"/>
          <w:lang w:val="en-US"/>
        </w:rPr>
        <w:t>d)e)</w:t>
      </w:r>
    </w:p>
    <w:p w14:paraId="27357BCD" w14:textId="326CFE56" w:rsidR="006A6292" w:rsidRDefault="006A6292" w:rsidP="006A6292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0B628EBF" wp14:editId="54167DA6">
            <wp:extent cx="5760720" cy="3090545"/>
            <wp:effectExtent l="0" t="0" r="0" b="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5FA18" w14:textId="02955191" w:rsidR="006A6292" w:rsidRDefault="006A6292" w:rsidP="006A6292">
      <w:pPr>
        <w:rPr>
          <w:sz w:val="40"/>
          <w:szCs w:val="40"/>
        </w:rPr>
      </w:pPr>
    </w:p>
    <w:p w14:paraId="3566DEAD" w14:textId="0A9E30C1" w:rsidR="006A6292" w:rsidRDefault="006A6292" w:rsidP="006A6292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51D3B237" wp14:editId="63907133">
            <wp:extent cx="5760720" cy="3090545"/>
            <wp:effectExtent l="0" t="0" r="0" b="0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11ECC" w14:textId="6DF2F497" w:rsidR="005C147F" w:rsidRDefault="005C147F" w:rsidP="006A6292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175D4236" wp14:editId="65519BE3">
            <wp:extent cx="5760720" cy="3090545"/>
            <wp:effectExtent l="0" t="0" r="0" b="0"/>
            <wp:docPr id="24" name="Imag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29748" w14:textId="77777777" w:rsidR="005C147F" w:rsidRDefault="005C147F" w:rsidP="006A6292">
      <w:pPr>
        <w:rPr>
          <w:sz w:val="40"/>
          <w:szCs w:val="40"/>
        </w:rPr>
      </w:pPr>
    </w:p>
    <w:p w14:paraId="03A5F9E7" w14:textId="77777777" w:rsidR="005C147F" w:rsidRDefault="005C147F" w:rsidP="006A6292">
      <w:pPr>
        <w:rPr>
          <w:noProof/>
        </w:rPr>
      </w:pPr>
      <w:r w:rsidRPr="005C147F">
        <w:rPr>
          <w:sz w:val="32"/>
          <w:szCs w:val="32"/>
        </w:rPr>
        <w:t>f)</w:t>
      </w:r>
    </w:p>
    <w:p w14:paraId="7DD07BD3" w14:textId="4750A6D0" w:rsidR="00167D37" w:rsidRDefault="005C147F" w:rsidP="006A6292">
      <w:pPr>
        <w:rPr>
          <w:noProof/>
        </w:rPr>
      </w:pPr>
      <w:r w:rsidRPr="005C147F">
        <w:rPr>
          <w:noProof/>
          <w:sz w:val="24"/>
          <w:szCs w:val="24"/>
        </w:rPr>
        <w:t xml:space="preserve">Numéro du block : </w:t>
      </w:r>
      <w:r>
        <w:rPr>
          <w:noProof/>
        </w:rPr>
        <w:t>8636036</w:t>
      </w:r>
      <w:r>
        <w:rPr>
          <w:noProof/>
        </w:rPr>
        <w:drawing>
          <wp:inline distT="0" distB="0" distL="0" distR="0" wp14:anchorId="7D63011D" wp14:editId="761A671F">
            <wp:extent cx="5760720" cy="3090545"/>
            <wp:effectExtent l="0" t="0" r="0" b="0"/>
            <wp:docPr id="25" name="Imag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C44F0" w14:textId="638DA10C" w:rsidR="00FF3CEB" w:rsidRDefault="00FF3CEB" w:rsidP="006A6292">
      <w:pPr>
        <w:rPr>
          <w:noProof/>
        </w:rPr>
      </w:pPr>
    </w:p>
    <w:p w14:paraId="4B683EEC" w14:textId="3B96DC8D" w:rsidR="00FF3CEB" w:rsidRDefault="00FF3CEB" w:rsidP="006A6292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6B5D64E9" wp14:editId="6C41AF13">
            <wp:extent cx="5760720" cy="3090545"/>
            <wp:effectExtent l="0" t="0" r="0" b="0"/>
            <wp:docPr id="26" name="Imag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7E1AB" w14:textId="30D2004F" w:rsidR="00234171" w:rsidRPr="00234171" w:rsidRDefault="00234171" w:rsidP="006A6292">
      <w:pPr>
        <w:rPr>
          <w:sz w:val="32"/>
          <w:szCs w:val="32"/>
        </w:rPr>
      </w:pPr>
      <w:r w:rsidRPr="00234171">
        <w:rPr>
          <w:sz w:val="32"/>
          <w:szCs w:val="32"/>
        </w:rPr>
        <w:t>g)</w:t>
      </w:r>
    </w:p>
    <w:p w14:paraId="12CC76EE" w14:textId="48788917" w:rsidR="00167D37" w:rsidRDefault="00167D37" w:rsidP="006A6292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17D4C5CE" wp14:editId="0FA1AD0D">
            <wp:extent cx="5760720" cy="3090545"/>
            <wp:effectExtent l="0" t="0" r="0" b="0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00821" w14:textId="2EB7AADF" w:rsidR="00167D37" w:rsidRDefault="00167D37" w:rsidP="006A6292">
      <w:pPr>
        <w:rPr>
          <w:sz w:val="40"/>
          <w:szCs w:val="40"/>
        </w:rPr>
      </w:pPr>
    </w:p>
    <w:p w14:paraId="5722F8C3" w14:textId="79D31DB6" w:rsidR="00167D37" w:rsidRDefault="00167D37" w:rsidP="006A6292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6D3EB68B" wp14:editId="7702A924">
            <wp:extent cx="5760720" cy="3090545"/>
            <wp:effectExtent l="0" t="0" r="0" b="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7BA0A" w14:textId="1618F344" w:rsidR="00831A8B" w:rsidRDefault="00831A8B" w:rsidP="006A6292">
      <w:pPr>
        <w:rPr>
          <w:sz w:val="40"/>
          <w:szCs w:val="40"/>
        </w:rPr>
      </w:pPr>
    </w:p>
    <w:p w14:paraId="5639452E" w14:textId="6E1FC881" w:rsidR="00831A8B" w:rsidRDefault="00831A8B" w:rsidP="006A6292">
      <w:pPr>
        <w:rPr>
          <w:sz w:val="40"/>
          <w:szCs w:val="40"/>
        </w:rPr>
      </w:pPr>
    </w:p>
    <w:p w14:paraId="545BF20D" w14:textId="4EE4C4B1" w:rsidR="00831A8B" w:rsidRDefault="003F6EC1" w:rsidP="006A6292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395AA573" wp14:editId="56841266">
            <wp:extent cx="5760720" cy="3090545"/>
            <wp:effectExtent l="0" t="0" r="0" b="0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3FE4B" w14:textId="55DF6720" w:rsidR="00831A8B" w:rsidRDefault="00831A8B" w:rsidP="006A6292">
      <w:pPr>
        <w:rPr>
          <w:sz w:val="40"/>
          <w:szCs w:val="40"/>
        </w:rPr>
      </w:pPr>
    </w:p>
    <w:p w14:paraId="76841555" w14:textId="7F2BAD37" w:rsidR="00831A8B" w:rsidRDefault="00C870DE" w:rsidP="006A6292">
      <w:pPr>
        <w:rPr>
          <w:sz w:val="40"/>
          <w:szCs w:val="40"/>
        </w:rPr>
      </w:pPr>
      <w:proofErr w:type="gramStart"/>
      <w:r w:rsidRPr="00C870DE">
        <w:rPr>
          <w:sz w:val="32"/>
          <w:szCs w:val="32"/>
        </w:rPr>
        <w:lastRenderedPageBreak/>
        <w:t>h)</w:t>
      </w:r>
      <w:r>
        <w:rPr>
          <w:sz w:val="32"/>
          <w:szCs w:val="32"/>
        </w:rPr>
        <w:t>i</w:t>
      </w:r>
      <w:proofErr w:type="gramEnd"/>
      <w:r>
        <w:rPr>
          <w:sz w:val="32"/>
          <w:szCs w:val="32"/>
        </w:rPr>
        <w:t>)j)</w:t>
      </w:r>
      <w:r w:rsidR="00831A8B">
        <w:rPr>
          <w:noProof/>
        </w:rPr>
        <w:drawing>
          <wp:inline distT="0" distB="0" distL="0" distR="0" wp14:anchorId="7A69247E" wp14:editId="12ED61DB">
            <wp:extent cx="5760720" cy="3090545"/>
            <wp:effectExtent l="0" t="0" r="0" b="0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EA40C" w14:textId="01383688" w:rsidR="00353501" w:rsidRDefault="00353501" w:rsidP="006A6292">
      <w:pPr>
        <w:rPr>
          <w:sz w:val="40"/>
          <w:szCs w:val="40"/>
        </w:rPr>
      </w:pPr>
    </w:p>
    <w:p w14:paraId="6490AE89" w14:textId="41097A2B" w:rsidR="00353501" w:rsidRPr="00C870DE" w:rsidRDefault="00C870DE" w:rsidP="006A6292">
      <w:pPr>
        <w:rPr>
          <w:sz w:val="32"/>
          <w:szCs w:val="32"/>
        </w:rPr>
      </w:pPr>
      <w:r w:rsidRPr="00C870DE">
        <w:rPr>
          <w:sz w:val="32"/>
          <w:szCs w:val="32"/>
        </w:rPr>
        <w:t>k)</w:t>
      </w:r>
    </w:p>
    <w:p w14:paraId="042BE821" w14:textId="5ADE0466" w:rsidR="00353501" w:rsidRDefault="00353501" w:rsidP="006A6292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0BCB9C5B" wp14:editId="3F4130AA">
            <wp:extent cx="5760720" cy="3090545"/>
            <wp:effectExtent l="0" t="0" r="0" b="0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BAF40" w14:textId="625ED6D5" w:rsidR="00ED06B4" w:rsidRDefault="00ED06B4" w:rsidP="006A6292">
      <w:pPr>
        <w:rPr>
          <w:sz w:val="40"/>
          <w:szCs w:val="40"/>
        </w:rPr>
      </w:pPr>
    </w:p>
    <w:p w14:paraId="6B648623" w14:textId="0A7AE7FA" w:rsidR="00ED06B4" w:rsidRDefault="00ED06B4" w:rsidP="006A6292">
      <w:pPr>
        <w:rPr>
          <w:sz w:val="40"/>
          <w:szCs w:val="40"/>
        </w:rPr>
      </w:pPr>
    </w:p>
    <w:p w14:paraId="66237641" w14:textId="797C93A5" w:rsidR="00ED06B4" w:rsidRDefault="00ED06B4" w:rsidP="006A6292">
      <w:pPr>
        <w:rPr>
          <w:sz w:val="40"/>
          <w:szCs w:val="40"/>
        </w:rPr>
      </w:pPr>
    </w:p>
    <w:p w14:paraId="3B3920B2" w14:textId="62BA3591" w:rsidR="00ED06B4" w:rsidRDefault="00C870DE" w:rsidP="006A6292">
      <w:pPr>
        <w:rPr>
          <w:sz w:val="40"/>
          <w:szCs w:val="40"/>
        </w:rPr>
      </w:pPr>
      <w:r w:rsidRPr="00C870DE">
        <w:rPr>
          <w:sz w:val="32"/>
          <w:szCs w:val="32"/>
        </w:rPr>
        <w:lastRenderedPageBreak/>
        <w:t>l)</w:t>
      </w:r>
      <w:r w:rsidR="00ED06B4">
        <w:rPr>
          <w:noProof/>
        </w:rPr>
        <w:drawing>
          <wp:inline distT="0" distB="0" distL="0" distR="0" wp14:anchorId="3353DFF6" wp14:editId="7FA1F404">
            <wp:extent cx="5760720" cy="3090545"/>
            <wp:effectExtent l="0" t="0" r="0" b="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87507" w14:textId="5C5E6F06" w:rsidR="00D22CD3" w:rsidRDefault="00D22CD3" w:rsidP="006A6292">
      <w:pPr>
        <w:rPr>
          <w:sz w:val="40"/>
          <w:szCs w:val="40"/>
        </w:rPr>
      </w:pPr>
    </w:p>
    <w:p w14:paraId="2DD61F15" w14:textId="0A7343AC" w:rsidR="00D22CD3" w:rsidRDefault="00D22CD3" w:rsidP="006A6292">
      <w:pPr>
        <w:rPr>
          <w:sz w:val="40"/>
          <w:szCs w:val="40"/>
        </w:rPr>
      </w:pPr>
    </w:p>
    <w:p w14:paraId="02F7C533" w14:textId="1F17BE68" w:rsidR="00D22CD3" w:rsidRDefault="00D22CD3" w:rsidP="006A6292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556E35BA" wp14:editId="3FB8CF48">
            <wp:extent cx="5760720" cy="3090545"/>
            <wp:effectExtent l="0" t="0" r="0" b="0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89A47" w14:textId="33934D17" w:rsidR="003F6EC1" w:rsidRDefault="003F6EC1" w:rsidP="006A6292">
      <w:pPr>
        <w:rPr>
          <w:sz w:val="40"/>
          <w:szCs w:val="40"/>
        </w:rPr>
      </w:pPr>
    </w:p>
    <w:p w14:paraId="35014725" w14:textId="7510512A" w:rsidR="003F6EC1" w:rsidRDefault="003F6EC1" w:rsidP="006A6292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6411FC57" wp14:editId="20783CEC">
            <wp:extent cx="5760720" cy="3090545"/>
            <wp:effectExtent l="0" t="0" r="0" b="0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6A62E" w14:textId="3021F82C" w:rsidR="00CD4F44" w:rsidRDefault="00CD4F44" w:rsidP="006A6292">
      <w:pPr>
        <w:rPr>
          <w:sz w:val="40"/>
          <w:szCs w:val="40"/>
        </w:rPr>
      </w:pPr>
    </w:p>
    <w:p w14:paraId="5CE81A96" w14:textId="5082FE68" w:rsidR="00CD4F44" w:rsidRDefault="00CD4F44" w:rsidP="00CD4F44">
      <w:pPr>
        <w:rPr>
          <w:sz w:val="32"/>
          <w:szCs w:val="32"/>
        </w:rPr>
      </w:pPr>
      <w:r w:rsidRPr="00C02F95">
        <w:rPr>
          <w:sz w:val="32"/>
          <w:szCs w:val="32"/>
        </w:rPr>
        <w:t>m</w:t>
      </w:r>
      <w:r w:rsidR="00C02F95">
        <w:rPr>
          <w:sz w:val="32"/>
          <w:szCs w:val="32"/>
        </w:rPr>
        <w:t>)</w:t>
      </w:r>
    </w:p>
    <w:p w14:paraId="6E4925F3" w14:textId="2D7A3F41" w:rsidR="00CD4F44" w:rsidRPr="00207BBD" w:rsidRDefault="00C02F95" w:rsidP="00CD4F44">
      <w:pPr>
        <w:rPr>
          <w:sz w:val="24"/>
          <w:szCs w:val="24"/>
        </w:rPr>
      </w:pPr>
      <w:r w:rsidRPr="00207BBD">
        <w:rPr>
          <w:sz w:val="24"/>
          <w:szCs w:val="24"/>
        </w:rPr>
        <w:t xml:space="preserve">Les transactions fees ne sont pas les mêmes car elles dépendent du nombre de transactions sur le réseau </w:t>
      </w:r>
      <w:r w:rsidR="002F0CC1">
        <w:rPr>
          <w:sz w:val="24"/>
          <w:szCs w:val="24"/>
        </w:rPr>
        <w:t>à l’instant même</w:t>
      </w:r>
      <w:r w:rsidRPr="00207BBD">
        <w:rPr>
          <w:sz w:val="24"/>
          <w:szCs w:val="24"/>
        </w:rPr>
        <w:t>.</w:t>
      </w:r>
    </w:p>
    <w:p w14:paraId="0F185E69" w14:textId="4C0E799E" w:rsidR="00CD4F44" w:rsidRDefault="00CD4F44" w:rsidP="00CD4F44">
      <w:pPr>
        <w:rPr>
          <w:b/>
          <w:bCs/>
          <w:sz w:val="24"/>
          <w:szCs w:val="24"/>
        </w:rPr>
      </w:pPr>
      <w:r w:rsidRPr="00207BBD">
        <w:rPr>
          <w:sz w:val="24"/>
          <w:szCs w:val="24"/>
        </w:rPr>
        <w:t xml:space="preserve">Clé publique du smart contract : </w:t>
      </w:r>
      <w:r w:rsidRPr="00207BBD">
        <w:rPr>
          <w:b/>
          <w:bCs/>
          <w:sz w:val="24"/>
          <w:szCs w:val="24"/>
        </w:rPr>
        <w:t>0x7957FACB3FE2125171d07c3F7951FB5D724Bd3e4</w:t>
      </w:r>
    </w:p>
    <w:p w14:paraId="625C8082" w14:textId="4BCAB0FD" w:rsidR="002F0CC1" w:rsidRPr="002F0CC1" w:rsidRDefault="002F0CC1" w:rsidP="00CD4F44">
      <w:pPr>
        <w:rPr>
          <w:sz w:val="32"/>
          <w:szCs w:val="32"/>
        </w:rPr>
      </w:pPr>
      <w:proofErr w:type="gramStart"/>
      <w:r w:rsidRPr="002F0CC1">
        <w:rPr>
          <w:sz w:val="32"/>
          <w:szCs w:val="32"/>
        </w:rPr>
        <w:t>n)</w:t>
      </w:r>
      <w:r w:rsidR="00B10634">
        <w:rPr>
          <w:sz w:val="32"/>
          <w:szCs w:val="32"/>
        </w:rPr>
        <w:t>o</w:t>
      </w:r>
      <w:proofErr w:type="gramEnd"/>
      <w:r w:rsidR="00B10634">
        <w:rPr>
          <w:sz w:val="32"/>
          <w:szCs w:val="32"/>
        </w:rPr>
        <w:t>)p)</w:t>
      </w:r>
    </w:p>
    <w:p w14:paraId="7BC23B87" w14:textId="6572AB25" w:rsidR="002F0CC1" w:rsidRPr="00207BBD" w:rsidRDefault="002F0CC1" w:rsidP="00CD4F44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B1C8E9E" wp14:editId="1B895E67">
            <wp:extent cx="5760720" cy="3090545"/>
            <wp:effectExtent l="0" t="0" r="0" b="0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A7213" w14:textId="41B575AD" w:rsidR="00CD4F44" w:rsidRPr="00207BBD" w:rsidRDefault="00CD4F44" w:rsidP="006A6292">
      <w:pPr>
        <w:rPr>
          <w:sz w:val="32"/>
          <w:szCs w:val="32"/>
        </w:rPr>
      </w:pPr>
    </w:p>
    <w:p w14:paraId="7EA55347" w14:textId="5D04A180" w:rsidR="001053F9" w:rsidRDefault="001053F9" w:rsidP="006A6292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641D2B04" wp14:editId="7B22BA6B">
            <wp:extent cx="5760720" cy="3090545"/>
            <wp:effectExtent l="0" t="0" r="0" b="0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C9B46" w14:textId="2966AD7E" w:rsidR="001053F9" w:rsidRDefault="001053F9" w:rsidP="006A6292">
      <w:pPr>
        <w:rPr>
          <w:sz w:val="40"/>
          <w:szCs w:val="40"/>
        </w:rPr>
      </w:pPr>
    </w:p>
    <w:p w14:paraId="631A8F37" w14:textId="215B4744" w:rsidR="001053F9" w:rsidRDefault="001053F9" w:rsidP="006A6292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1BF0C2C1" wp14:editId="28C3E5E0">
            <wp:extent cx="5760720" cy="3090545"/>
            <wp:effectExtent l="0" t="0" r="0" b="0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9C1FC" w14:textId="6823C8EB" w:rsidR="00871A0F" w:rsidRDefault="00871A0F" w:rsidP="006A6292">
      <w:pPr>
        <w:rPr>
          <w:sz w:val="40"/>
          <w:szCs w:val="40"/>
        </w:rPr>
      </w:pPr>
    </w:p>
    <w:p w14:paraId="3FDFE08C" w14:textId="0AB63A66" w:rsidR="00871A0F" w:rsidRDefault="00871A0F" w:rsidP="006A6292">
      <w:pPr>
        <w:rPr>
          <w:sz w:val="40"/>
          <w:szCs w:val="40"/>
        </w:rPr>
      </w:pPr>
    </w:p>
    <w:p w14:paraId="0BEAFEE0" w14:textId="5140841B" w:rsidR="00871A0F" w:rsidRDefault="00871A0F" w:rsidP="006A6292">
      <w:pPr>
        <w:rPr>
          <w:sz w:val="40"/>
          <w:szCs w:val="40"/>
        </w:rPr>
      </w:pPr>
    </w:p>
    <w:p w14:paraId="3318EA82" w14:textId="0D95EF6A" w:rsidR="00871A0F" w:rsidRDefault="00871A0F" w:rsidP="006A6292">
      <w:pPr>
        <w:rPr>
          <w:sz w:val="40"/>
          <w:szCs w:val="40"/>
        </w:rPr>
      </w:pPr>
    </w:p>
    <w:p w14:paraId="40300F9F" w14:textId="0ED41BBC" w:rsidR="0046752D" w:rsidRDefault="0046752D" w:rsidP="006A6292">
      <w:pPr>
        <w:rPr>
          <w:sz w:val="40"/>
          <w:szCs w:val="40"/>
        </w:rPr>
      </w:pPr>
    </w:p>
    <w:p w14:paraId="7A38AE05" w14:textId="360A3384" w:rsidR="0046752D" w:rsidRPr="004B6BD1" w:rsidRDefault="0046752D" w:rsidP="006A6292">
      <w:pPr>
        <w:rPr>
          <w:sz w:val="32"/>
          <w:szCs w:val="32"/>
        </w:rPr>
      </w:pPr>
      <w:r w:rsidRPr="004B6BD1">
        <w:rPr>
          <w:sz w:val="32"/>
          <w:szCs w:val="32"/>
        </w:rPr>
        <w:t>q)</w:t>
      </w:r>
    </w:p>
    <w:p w14:paraId="72B7C83D" w14:textId="7B7ADA6F" w:rsidR="0046752D" w:rsidRDefault="0046752D" w:rsidP="006A6292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5B810226" wp14:editId="11207028">
            <wp:extent cx="5760720" cy="3090545"/>
            <wp:effectExtent l="0" t="0" r="0" b="0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1AB35" w14:textId="77777777" w:rsidR="0046752D" w:rsidRDefault="0046752D" w:rsidP="006A6292">
      <w:pPr>
        <w:rPr>
          <w:sz w:val="40"/>
          <w:szCs w:val="40"/>
        </w:rPr>
      </w:pPr>
    </w:p>
    <w:p w14:paraId="44F98C41" w14:textId="5EF1C620" w:rsidR="0046752D" w:rsidRPr="00DE7112" w:rsidRDefault="0046752D" w:rsidP="006A6292">
      <w:pPr>
        <w:rPr>
          <w:sz w:val="32"/>
          <w:szCs w:val="32"/>
        </w:rPr>
      </w:pPr>
      <w:r w:rsidRPr="00DE7112">
        <w:rPr>
          <w:sz w:val="32"/>
          <w:szCs w:val="32"/>
        </w:rPr>
        <w:t>r)</w:t>
      </w:r>
    </w:p>
    <w:p w14:paraId="7A826AA6" w14:textId="6866127F" w:rsidR="007B1A72" w:rsidRDefault="0046752D" w:rsidP="006A6292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01087D91" wp14:editId="76612F76">
            <wp:extent cx="5760720" cy="3090545"/>
            <wp:effectExtent l="0" t="0" r="0" b="0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020B0" w14:textId="77777777" w:rsidR="009E6C4C" w:rsidRPr="00C51E69" w:rsidRDefault="007B1A72" w:rsidP="006A6292">
      <w:pPr>
        <w:rPr>
          <w:sz w:val="32"/>
          <w:szCs w:val="32"/>
        </w:rPr>
      </w:pPr>
      <w:r w:rsidRPr="00C51E69">
        <w:rPr>
          <w:sz w:val="32"/>
          <w:szCs w:val="32"/>
        </w:rPr>
        <w:t>s)</w:t>
      </w:r>
    </w:p>
    <w:p w14:paraId="2642A18B" w14:textId="7702D31B" w:rsidR="007B1A72" w:rsidRDefault="007B1A72" w:rsidP="006A6292">
      <w:pPr>
        <w:rPr>
          <w:b/>
          <w:bCs/>
          <w:sz w:val="40"/>
          <w:szCs w:val="40"/>
        </w:rPr>
      </w:pPr>
      <w:r>
        <w:rPr>
          <w:sz w:val="40"/>
          <w:szCs w:val="40"/>
        </w:rPr>
        <w:t xml:space="preserve"> </w:t>
      </w:r>
      <w:r w:rsidRPr="004B6BD1">
        <w:rPr>
          <w:sz w:val="28"/>
          <w:szCs w:val="28"/>
        </w:rPr>
        <w:t xml:space="preserve">Adresse du propriétaire du contrat : </w:t>
      </w:r>
      <w:r w:rsidRPr="004B6BD1">
        <w:rPr>
          <w:b/>
          <w:bCs/>
          <w:sz w:val="28"/>
          <w:szCs w:val="28"/>
        </w:rPr>
        <w:t>0x542b817700c2a772e0de966673ff6b5d39734677</w:t>
      </w:r>
    </w:p>
    <w:p w14:paraId="10DEF251" w14:textId="10D9064E" w:rsidR="009E6C4C" w:rsidRPr="00C51E69" w:rsidRDefault="009E6C4C" w:rsidP="006A6292">
      <w:pPr>
        <w:rPr>
          <w:sz w:val="32"/>
          <w:szCs w:val="32"/>
        </w:rPr>
      </w:pPr>
      <w:r w:rsidRPr="00C51E69">
        <w:rPr>
          <w:sz w:val="32"/>
          <w:szCs w:val="32"/>
        </w:rPr>
        <w:lastRenderedPageBreak/>
        <w:t>t)</w:t>
      </w:r>
    </w:p>
    <w:p w14:paraId="70D3987A" w14:textId="110829DD" w:rsidR="009E6C4C" w:rsidRDefault="009E6C4C" w:rsidP="006A6292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5B87C74F" wp14:editId="3AA1B25D">
            <wp:extent cx="5760720" cy="3090545"/>
            <wp:effectExtent l="0" t="0" r="0" b="0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AC274" w14:textId="46429456" w:rsidR="00DE7112" w:rsidRDefault="00DE7112" w:rsidP="006A6292">
      <w:pPr>
        <w:rPr>
          <w:sz w:val="40"/>
          <w:szCs w:val="40"/>
        </w:rPr>
      </w:pPr>
    </w:p>
    <w:p w14:paraId="034189EE" w14:textId="77777777" w:rsidR="00DE7112" w:rsidRDefault="00DE7112" w:rsidP="006A6292">
      <w:pPr>
        <w:rPr>
          <w:sz w:val="40"/>
          <w:szCs w:val="40"/>
        </w:rPr>
      </w:pPr>
    </w:p>
    <w:p w14:paraId="247959C8" w14:textId="4F0C0F11" w:rsidR="009E6C4C" w:rsidRDefault="009E6C4C" w:rsidP="006A6292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07A9158A" wp14:editId="752D7D8C">
            <wp:extent cx="5760720" cy="3090545"/>
            <wp:effectExtent l="0" t="0" r="0" b="0"/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AD426" w14:textId="4445764E" w:rsidR="003A3560" w:rsidRDefault="003A3560" w:rsidP="006A6292">
      <w:pPr>
        <w:rPr>
          <w:sz w:val="40"/>
          <w:szCs w:val="40"/>
        </w:rPr>
      </w:pPr>
    </w:p>
    <w:p w14:paraId="37D865B4" w14:textId="03C27C4B" w:rsidR="00025C4A" w:rsidRDefault="00025C4A" w:rsidP="006A6292">
      <w:pPr>
        <w:rPr>
          <w:sz w:val="40"/>
          <w:szCs w:val="40"/>
        </w:rPr>
      </w:pPr>
    </w:p>
    <w:p w14:paraId="5726EAD0" w14:textId="77777777" w:rsidR="00025C4A" w:rsidRPr="00025C4A" w:rsidRDefault="00025C4A" w:rsidP="006A6292">
      <w:pPr>
        <w:rPr>
          <w:sz w:val="32"/>
          <w:szCs w:val="32"/>
        </w:rPr>
      </w:pPr>
    </w:p>
    <w:p w14:paraId="784C021E" w14:textId="01A9B0AA" w:rsidR="003A3560" w:rsidRPr="00025C4A" w:rsidRDefault="003A3560" w:rsidP="006A6292">
      <w:pPr>
        <w:rPr>
          <w:sz w:val="32"/>
          <w:szCs w:val="32"/>
        </w:rPr>
      </w:pPr>
      <w:r w:rsidRPr="00025C4A">
        <w:rPr>
          <w:sz w:val="32"/>
          <w:szCs w:val="32"/>
        </w:rPr>
        <w:lastRenderedPageBreak/>
        <w:t>u)</w:t>
      </w:r>
    </w:p>
    <w:p w14:paraId="65EB197C" w14:textId="4769C17F" w:rsidR="003A3560" w:rsidRDefault="003A3560" w:rsidP="006A6292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7497F4A3" wp14:editId="0AE89CA8">
            <wp:extent cx="5760720" cy="3090545"/>
            <wp:effectExtent l="0" t="0" r="0" b="0"/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6670A" w14:textId="77777777" w:rsidR="00903891" w:rsidRDefault="00903891" w:rsidP="006A6292">
      <w:pPr>
        <w:rPr>
          <w:sz w:val="40"/>
          <w:szCs w:val="40"/>
        </w:rPr>
      </w:pPr>
    </w:p>
    <w:p w14:paraId="3F31039F" w14:textId="412322AF" w:rsidR="00903891" w:rsidRPr="004D5550" w:rsidRDefault="00903891" w:rsidP="006A6292">
      <w:pPr>
        <w:rPr>
          <w:sz w:val="32"/>
          <w:szCs w:val="32"/>
        </w:rPr>
      </w:pPr>
      <w:r w:rsidRPr="004D5550">
        <w:rPr>
          <w:sz w:val="32"/>
          <w:szCs w:val="32"/>
        </w:rPr>
        <w:t>v)</w:t>
      </w:r>
    </w:p>
    <w:p w14:paraId="023C6C05" w14:textId="5A3D314B" w:rsidR="00903891" w:rsidRDefault="00903891" w:rsidP="006A6292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2DAC37CB" wp14:editId="5B5624D5">
            <wp:extent cx="5760720" cy="3090545"/>
            <wp:effectExtent l="0" t="0" r="0" b="0"/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15BDF" w14:textId="77777777" w:rsidR="00F921B5" w:rsidRDefault="00F921B5" w:rsidP="006A6292">
      <w:pPr>
        <w:rPr>
          <w:sz w:val="32"/>
          <w:szCs w:val="32"/>
        </w:rPr>
      </w:pPr>
    </w:p>
    <w:p w14:paraId="5A3D2BD5" w14:textId="77777777" w:rsidR="00F921B5" w:rsidRDefault="00F921B5" w:rsidP="006A6292">
      <w:pPr>
        <w:rPr>
          <w:sz w:val="32"/>
          <w:szCs w:val="32"/>
        </w:rPr>
      </w:pPr>
    </w:p>
    <w:p w14:paraId="38E0988F" w14:textId="77777777" w:rsidR="00F921B5" w:rsidRDefault="00F921B5" w:rsidP="006A6292">
      <w:pPr>
        <w:rPr>
          <w:sz w:val="32"/>
          <w:szCs w:val="32"/>
        </w:rPr>
      </w:pPr>
    </w:p>
    <w:p w14:paraId="7898E1D6" w14:textId="77C76E55" w:rsidR="008107A8" w:rsidRPr="00435B20" w:rsidRDefault="008107A8" w:rsidP="006A6292">
      <w:pPr>
        <w:rPr>
          <w:sz w:val="32"/>
          <w:szCs w:val="32"/>
        </w:rPr>
      </w:pPr>
      <w:r w:rsidRPr="00435B20">
        <w:rPr>
          <w:sz w:val="32"/>
          <w:szCs w:val="32"/>
        </w:rPr>
        <w:lastRenderedPageBreak/>
        <w:t>w)</w:t>
      </w:r>
    </w:p>
    <w:p w14:paraId="57F8B322" w14:textId="78242813" w:rsidR="008107A8" w:rsidRDefault="008107A8" w:rsidP="006A6292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704ACC7D" wp14:editId="4FD23473">
            <wp:extent cx="5760720" cy="3090545"/>
            <wp:effectExtent l="0" t="0" r="0" b="0"/>
            <wp:docPr id="20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CF80A" w14:textId="1FA44C03" w:rsidR="00506D4A" w:rsidRDefault="00506D4A" w:rsidP="006A6292">
      <w:pPr>
        <w:rPr>
          <w:sz w:val="40"/>
          <w:szCs w:val="40"/>
        </w:rPr>
      </w:pPr>
    </w:p>
    <w:p w14:paraId="0057DC6B" w14:textId="77777777" w:rsidR="00DE7112" w:rsidRDefault="00506D4A" w:rsidP="006A6292">
      <w:pPr>
        <w:rPr>
          <w:sz w:val="28"/>
          <w:szCs w:val="28"/>
        </w:rPr>
      </w:pPr>
      <w:r w:rsidRPr="00435B20">
        <w:rPr>
          <w:sz w:val="28"/>
          <w:szCs w:val="28"/>
        </w:rPr>
        <w:t>x)</w:t>
      </w:r>
      <w:r w:rsidR="00DE7112">
        <w:rPr>
          <w:sz w:val="28"/>
          <w:szCs w:val="28"/>
        </w:rPr>
        <w:t>y)</w:t>
      </w:r>
    </w:p>
    <w:p w14:paraId="7D04C14A" w14:textId="45AF9E88" w:rsidR="00506D4A" w:rsidRPr="00435B20" w:rsidRDefault="00506D4A" w:rsidP="006A6292">
      <w:pPr>
        <w:rPr>
          <w:sz w:val="28"/>
          <w:szCs w:val="28"/>
        </w:rPr>
      </w:pPr>
      <w:r w:rsidRPr="00435B20">
        <w:rPr>
          <w:sz w:val="28"/>
          <w:szCs w:val="28"/>
        </w:rPr>
        <w:t xml:space="preserve">Dans la fonction </w:t>
      </w:r>
      <w:proofErr w:type="spellStart"/>
      <w:r w:rsidRPr="00435B20">
        <w:rPr>
          <w:sz w:val="28"/>
          <w:szCs w:val="28"/>
        </w:rPr>
        <w:t>addCandidate</w:t>
      </w:r>
      <w:proofErr w:type="spellEnd"/>
      <w:r w:rsidRPr="00435B20">
        <w:rPr>
          <w:sz w:val="28"/>
          <w:szCs w:val="28"/>
        </w:rPr>
        <w:t xml:space="preserve">, on fait appel au modifier </w:t>
      </w:r>
      <w:proofErr w:type="spellStart"/>
      <w:r w:rsidRPr="00435B20">
        <w:rPr>
          <w:sz w:val="28"/>
          <w:szCs w:val="28"/>
        </w:rPr>
        <w:t>onlyOwner</w:t>
      </w:r>
      <w:proofErr w:type="spellEnd"/>
      <w:r w:rsidRPr="00435B20">
        <w:rPr>
          <w:sz w:val="28"/>
          <w:szCs w:val="28"/>
        </w:rPr>
        <w:t xml:space="preserve"> (présent dans </w:t>
      </w:r>
      <w:proofErr w:type="spellStart"/>
      <w:r w:rsidRPr="00435B20">
        <w:rPr>
          <w:sz w:val="28"/>
          <w:szCs w:val="28"/>
        </w:rPr>
        <w:t>Ownable.sol</w:t>
      </w:r>
      <w:proofErr w:type="spellEnd"/>
      <w:r w:rsidRPr="00435B20">
        <w:rPr>
          <w:sz w:val="28"/>
          <w:szCs w:val="28"/>
        </w:rPr>
        <w:t>) qui permet de vérifier si on est bien le propriétaire du contrat.</w:t>
      </w:r>
    </w:p>
    <w:p w14:paraId="3E7ADAA1" w14:textId="7D717EB8" w:rsidR="00606DB6" w:rsidRPr="00DE7112" w:rsidRDefault="00606DB6" w:rsidP="006A6292">
      <w:pPr>
        <w:rPr>
          <w:sz w:val="32"/>
          <w:szCs w:val="32"/>
        </w:rPr>
      </w:pPr>
    </w:p>
    <w:p w14:paraId="5DF12E54" w14:textId="179746B7" w:rsidR="00606DB6" w:rsidRDefault="00606DB6" w:rsidP="006A6292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3380F754" wp14:editId="0BDF9E56">
            <wp:extent cx="5760720" cy="3090545"/>
            <wp:effectExtent l="0" t="0" r="0" b="0"/>
            <wp:docPr id="21" name="Imag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091A1" w14:textId="5C5F9B56" w:rsidR="006B6157" w:rsidRDefault="006B6157" w:rsidP="006A6292">
      <w:pPr>
        <w:rPr>
          <w:sz w:val="40"/>
          <w:szCs w:val="40"/>
        </w:rPr>
      </w:pPr>
    </w:p>
    <w:p w14:paraId="5AD727E1" w14:textId="04551082" w:rsidR="006B6157" w:rsidRDefault="006B6157" w:rsidP="006A6292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74C85782" wp14:editId="166DD1BC">
            <wp:extent cx="5760720" cy="3090545"/>
            <wp:effectExtent l="0" t="0" r="0" b="0"/>
            <wp:docPr id="22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702AD" w14:textId="77777777" w:rsidR="00DE7112" w:rsidRDefault="00DE7112" w:rsidP="006A6292">
      <w:pPr>
        <w:rPr>
          <w:sz w:val="40"/>
          <w:szCs w:val="40"/>
        </w:rPr>
      </w:pPr>
    </w:p>
    <w:p w14:paraId="6AC71BF0" w14:textId="3AD1517D" w:rsidR="00F921B5" w:rsidRPr="009E6C4C" w:rsidRDefault="00F921B5" w:rsidP="006A6292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0B300939" wp14:editId="63DC2243">
            <wp:extent cx="5760720" cy="3090545"/>
            <wp:effectExtent l="0" t="0" r="0" b="0"/>
            <wp:docPr id="27" name="Imag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921B5" w:rsidRPr="009E6C4C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F3F496A" w14:textId="77777777" w:rsidR="00213465" w:rsidRDefault="00213465" w:rsidP="006E29E9">
      <w:pPr>
        <w:spacing w:after="0" w:line="240" w:lineRule="auto"/>
      </w:pPr>
      <w:r>
        <w:separator/>
      </w:r>
    </w:p>
  </w:endnote>
  <w:endnote w:type="continuationSeparator" w:id="0">
    <w:p w14:paraId="351B360F" w14:textId="77777777" w:rsidR="00213465" w:rsidRDefault="00213465" w:rsidP="006E29E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E8870ED" w14:textId="77777777" w:rsidR="00213465" w:rsidRDefault="00213465" w:rsidP="006E29E9">
      <w:pPr>
        <w:spacing w:after="0" w:line="240" w:lineRule="auto"/>
      </w:pPr>
      <w:r>
        <w:separator/>
      </w:r>
    </w:p>
  </w:footnote>
  <w:footnote w:type="continuationSeparator" w:id="0">
    <w:p w14:paraId="1EB69279" w14:textId="77777777" w:rsidR="00213465" w:rsidRDefault="00213465" w:rsidP="006E29E9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C6246"/>
    <w:rsid w:val="00025C4A"/>
    <w:rsid w:val="001053F9"/>
    <w:rsid w:val="00167D37"/>
    <w:rsid w:val="00207BBD"/>
    <w:rsid w:val="00213465"/>
    <w:rsid w:val="00234171"/>
    <w:rsid w:val="0028110E"/>
    <w:rsid w:val="002A7DA4"/>
    <w:rsid w:val="002F0CC1"/>
    <w:rsid w:val="00353501"/>
    <w:rsid w:val="003A3560"/>
    <w:rsid w:val="003E4B8B"/>
    <w:rsid w:val="003F6EC1"/>
    <w:rsid w:val="00435B20"/>
    <w:rsid w:val="0046752D"/>
    <w:rsid w:val="004B6BD1"/>
    <w:rsid w:val="004C1304"/>
    <w:rsid w:val="004D5550"/>
    <w:rsid w:val="00506D4A"/>
    <w:rsid w:val="0056318B"/>
    <w:rsid w:val="005C147F"/>
    <w:rsid w:val="00606DB6"/>
    <w:rsid w:val="00617FB3"/>
    <w:rsid w:val="006A6292"/>
    <w:rsid w:val="006B6157"/>
    <w:rsid w:val="006E29E9"/>
    <w:rsid w:val="007B1A72"/>
    <w:rsid w:val="008107A8"/>
    <w:rsid w:val="00824029"/>
    <w:rsid w:val="00831A8B"/>
    <w:rsid w:val="00871A0F"/>
    <w:rsid w:val="00903891"/>
    <w:rsid w:val="009E6C4C"/>
    <w:rsid w:val="00B10634"/>
    <w:rsid w:val="00B9644E"/>
    <w:rsid w:val="00C02F95"/>
    <w:rsid w:val="00C51E69"/>
    <w:rsid w:val="00C870DE"/>
    <w:rsid w:val="00CD4F44"/>
    <w:rsid w:val="00D22CD3"/>
    <w:rsid w:val="00DE7112"/>
    <w:rsid w:val="00E71785"/>
    <w:rsid w:val="00EC6246"/>
    <w:rsid w:val="00ED06B4"/>
    <w:rsid w:val="00F921B5"/>
    <w:rsid w:val="00FF3C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1716348"/>
  <w15:chartTrackingRefBased/>
  <w15:docId w15:val="{228F4C89-346A-463C-94E7-3D2BB89502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En-tte">
    <w:name w:val="header"/>
    <w:basedOn w:val="Normal"/>
    <w:link w:val="En-tteCar"/>
    <w:uiPriority w:val="99"/>
    <w:unhideWhenUsed/>
    <w:rsid w:val="006E29E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6E29E9"/>
  </w:style>
  <w:style w:type="paragraph" w:styleId="Pieddepage">
    <w:name w:val="footer"/>
    <w:basedOn w:val="Normal"/>
    <w:link w:val="PieddepageCar"/>
    <w:uiPriority w:val="99"/>
    <w:unhideWhenUsed/>
    <w:rsid w:val="006E29E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6E29E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119</TotalTime>
  <Pages>13</Pages>
  <Words>100</Words>
  <Characters>550</Characters>
  <Application>Microsoft Office Word</Application>
  <DocSecurity>0</DocSecurity>
  <Lines>4</Lines>
  <Paragraphs>1</Paragraphs>
  <ScaleCrop>false</ScaleCrop>
  <Company/>
  <LinksUpToDate>false</LinksUpToDate>
  <CharactersWithSpaces>649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Cecilia Carius</dc:creator>
  <cp:keywords/>
  <dc:description/>
  <cp:lastModifiedBy>Cecilia Carius</cp:lastModifiedBy>
  <cp:revision>44</cp:revision>
  <cp:lastPrinted>2020-09-07T10:18:00Z</cp:lastPrinted>
  <dcterms:created xsi:type="dcterms:W3CDTF">2020-09-07T08:20:00Z</dcterms:created>
  <dcterms:modified xsi:type="dcterms:W3CDTF">2020-09-07T10:19:00Z</dcterms:modified>
</cp:coreProperties>
</file>